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D" w:rsidRPr="00CE6A7D" w:rsidRDefault="00CE6A7D" w:rsidP="00CE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ÉTLAP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REGGELI Vagy VACSORA: </w:t>
      </w:r>
      <w:r w:rsidR="008330DE">
        <w:rPr>
          <w:rFonts w:ascii="Times New Roman" w:eastAsia="Times New Roman" w:hAnsi="Times New Roman" w:cs="Times New Roman"/>
          <w:sz w:val="24"/>
          <w:szCs w:val="24"/>
          <w:lang w:eastAsia="hu-HU"/>
        </w:rPr>
        <w:t>700-, Ft/fő</w:t>
      </w: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KONTINENTÁLIS (HIDEG) VAGY PARASZT REGGELI (MELEG)</w:t>
      </w: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KÁVÉ, TEJ, TEA, FELVÁGOTT, SAJT, TOJÁS, ZÖLDSÉGEK, LEKVÁR, PÉKÁRU, MÜZLI</w:t>
      </w:r>
    </w:p>
    <w:p w:rsidR="00CE6A7D" w:rsidRPr="00CE6A7D" w:rsidRDefault="00E74A1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EBÉ</w:t>
      </w:r>
      <w:r w:rsidR="00CE6A7D"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D V. VACSORA: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1200-, Ft/fő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1. HÚSOS FAZÉK (GULYÁS), HÁZI LÁNGOSSAL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2. KEMENCÉBEN SÜLT SERTÉS DARABOK, HAGYMÁS TEJFÖLÖS KRUMPLIVAL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3. ZÖLDSÉG LEVES, BOLOGNAI SPAGETTI SAJTTAL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4. RÁNTOTT CSIRKE SALÁTA ÁGYON, RIZS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5. HÁZI TYÚKHÚS LEVES CÉRNAMETÉLTTEL,  FŐTT HÚS, MÁRTÁS, KRUMPLI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6. CSIRKEPAPRIKÁS NOKEDLIVEL, SALÁTÁVAL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7. PIZZA, AHOGY TETSZIK - CSINÁLD MAGAD MÓDRA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MENÜ SORONKÉNT ÉRTENDŐ, EGY ALKALOMMAL EGY VARIÁCIÓT TUDUNK FELKÍNÁLNI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BÁRMELYIK MENÜT VÁLASZTHATJÁK, </w:t>
      </w:r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TERMÉSZETESEN NEM ÉTTERMI MENÜ MENNYISÉGBEN </w:t>
      </w:r>
      <w:proofErr w:type="gramStart"/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CE6A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MINŐSÉGBEN</w:t>
      </w:r>
      <w:r w:rsidR="009400C9">
        <w:rPr>
          <w:rFonts w:ascii="Times New Roman" w:eastAsia="Times New Roman" w:hAnsi="Times New Roman" w:cs="Times New Roman"/>
          <w:sz w:val="24"/>
          <w:szCs w:val="24"/>
          <w:lang w:eastAsia="hu-HU"/>
        </w:rPr>
        <w:t>, hanem bőséges adagokkal, házias ízekkel</w:t>
      </w:r>
    </w:p>
    <w:p w:rsidR="00CE6A7D" w:rsidRPr="00CE6A7D" w:rsidRDefault="00CE6A7D" w:rsidP="00CE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E6A7D" w:rsidRPr="00CE6A7D" w:rsidSect="003D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CE6A7D"/>
    <w:rsid w:val="002B2B55"/>
    <w:rsid w:val="00333270"/>
    <w:rsid w:val="00385B74"/>
    <w:rsid w:val="00397819"/>
    <w:rsid w:val="003D1337"/>
    <w:rsid w:val="008330DE"/>
    <w:rsid w:val="0090337D"/>
    <w:rsid w:val="009400C9"/>
    <w:rsid w:val="00BA1ECE"/>
    <w:rsid w:val="00CE6A7D"/>
    <w:rsid w:val="00E7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3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2014-04-15T15:32:00Z</dcterms:created>
  <dcterms:modified xsi:type="dcterms:W3CDTF">2017-03-06T17:41:00Z</dcterms:modified>
</cp:coreProperties>
</file>